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C8C2" w14:textId="77777777" w:rsidR="003A3C12" w:rsidRDefault="003A3C12" w:rsidP="003A3C12">
      <w:pPr>
        <w:pStyle w:val="Nadpis7"/>
      </w:pPr>
      <w:r>
        <w:t xml:space="preserve">                                             </w:t>
      </w:r>
    </w:p>
    <w:p w14:paraId="666D6A0E" w14:textId="77777777" w:rsidR="003A3C12" w:rsidRDefault="003A3C12" w:rsidP="003A3C12">
      <w:pPr>
        <w:pStyle w:val="Nadpis7"/>
      </w:pPr>
    </w:p>
    <w:p w14:paraId="0E8A820A" w14:textId="4A8C649F" w:rsidR="003A3C12" w:rsidRPr="0049746A" w:rsidRDefault="003A3C12" w:rsidP="003A3C12">
      <w:pPr>
        <w:pStyle w:val="Nadpis7"/>
        <w:jc w:val="center"/>
        <w:rPr>
          <w:b/>
          <w:bCs/>
          <w:szCs w:val="28"/>
        </w:rPr>
      </w:pPr>
      <w:proofErr w:type="gramStart"/>
      <w:r w:rsidRPr="0049746A">
        <w:rPr>
          <w:b/>
          <w:bCs/>
          <w:szCs w:val="28"/>
        </w:rPr>
        <w:t>Příloha  K</w:t>
      </w:r>
      <w:r w:rsidR="00BC10F7" w:rsidRPr="0049746A">
        <w:rPr>
          <w:b/>
          <w:bCs/>
          <w:szCs w:val="28"/>
        </w:rPr>
        <w:t>Ř</w:t>
      </w:r>
      <w:proofErr w:type="gramEnd"/>
      <w:r w:rsidR="00BC10F7" w:rsidRPr="0049746A">
        <w:rPr>
          <w:b/>
          <w:bCs/>
          <w:szCs w:val="28"/>
        </w:rPr>
        <w:t xml:space="preserve"> </w:t>
      </w:r>
      <w:r w:rsidRPr="0049746A">
        <w:rPr>
          <w:b/>
          <w:bCs/>
          <w:szCs w:val="28"/>
        </w:rPr>
        <w:t xml:space="preserve"> </w:t>
      </w:r>
    </w:p>
    <w:p w14:paraId="72AB8322" w14:textId="77777777" w:rsidR="003A3C12" w:rsidRDefault="003A3C12" w:rsidP="003A3C12"/>
    <w:p w14:paraId="38D2B6D3" w14:textId="77777777" w:rsidR="003A3C12" w:rsidRDefault="003A3C12" w:rsidP="003A3C12"/>
    <w:p w14:paraId="06BC7FB8" w14:textId="77777777" w:rsidR="003A3C12" w:rsidRDefault="003A3C12" w:rsidP="003A3C12">
      <w:pPr>
        <w:rPr>
          <w:sz w:val="28"/>
          <w:u w:val="single"/>
        </w:rPr>
      </w:pPr>
    </w:p>
    <w:p w14:paraId="087C58C4" w14:textId="77777777" w:rsidR="003A3C12" w:rsidRDefault="003A3C12" w:rsidP="003A3C12">
      <w:pPr>
        <w:rPr>
          <w:sz w:val="28"/>
          <w:u w:val="single"/>
        </w:rPr>
      </w:pPr>
    </w:p>
    <w:p w14:paraId="2565FD0B" w14:textId="77777777" w:rsidR="003A3C12" w:rsidRDefault="003A3C12" w:rsidP="003A3C12">
      <w:pPr>
        <w:rPr>
          <w:sz w:val="28"/>
          <w:u w:val="single"/>
        </w:rPr>
      </w:pPr>
      <w:r>
        <w:rPr>
          <w:sz w:val="28"/>
          <w:u w:val="single"/>
        </w:rPr>
        <w:t xml:space="preserve">Ceník placených služeb a </w:t>
      </w:r>
      <w:proofErr w:type="gramStart"/>
      <w:r>
        <w:rPr>
          <w:sz w:val="28"/>
          <w:u w:val="single"/>
        </w:rPr>
        <w:t>poplatků  Knihovny</w:t>
      </w:r>
      <w:proofErr w:type="gramEnd"/>
      <w:r>
        <w:rPr>
          <w:sz w:val="28"/>
          <w:u w:val="single"/>
        </w:rPr>
        <w:t xml:space="preserve"> Machová:</w:t>
      </w:r>
    </w:p>
    <w:p w14:paraId="54A95E6B" w14:textId="77777777" w:rsidR="003A3C12" w:rsidRDefault="003A3C12" w:rsidP="003A3C12"/>
    <w:p w14:paraId="00981D65" w14:textId="77777777" w:rsidR="003A3C12" w:rsidRDefault="003A3C12" w:rsidP="003A3C12">
      <w:pPr>
        <w:rPr>
          <w:sz w:val="28"/>
          <w:u w:val="single"/>
        </w:rPr>
      </w:pPr>
    </w:p>
    <w:p w14:paraId="66AC5C18" w14:textId="77777777" w:rsidR="003A3C12" w:rsidRDefault="003A3C12" w:rsidP="003A3C12"/>
    <w:p w14:paraId="7D55EB98" w14:textId="77777777" w:rsidR="003A3C12" w:rsidRDefault="003A3C12" w:rsidP="003A3C12">
      <w:pPr>
        <w:rPr>
          <w:u w:val="single"/>
        </w:rPr>
      </w:pPr>
      <w:r>
        <w:rPr>
          <w:u w:val="single"/>
        </w:rPr>
        <w:t>1/ Manipulační poplatky</w:t>
      </w:r>
    </w:p>
    <w:p w14:paraId="643C1A95" w14:textId="77777777" w:rsidR="003A3C12" w:rsidRDefault="003A3C12" w:rsidP="003A3C12">
      <w:r>
        <w:t xml:space="preserve">   - vrácení až po 3. </w:t>
      </w:r>
      <w:proofErr w:type="gramStart"/>
      <w:r>
        <w:t>upomínce  .......................</w:t>
      </w:r>
      <w:proofErr w:type="gramEnd"/>
      <w:r>
        <w:t xml:space="preserve"> 50,- Kč</w:t>
      </w:r>
    </w:p>
    <w:p w14:paraId="70D4A369" w14:textId="77777777" w:rsidR="003A3C12" w:rsidRDefault="003A3C12" w:rsidP="003A3C12"/>
    <w:p w14:paraId="288DF8D1" w14:textId="77777777" w:rsidR="003A3C12" w:rsidRDefault="003A3C12" w:rsidP="003A3C12"/>
    <w:p w14:paraId="698F4590" w14:textId="77777777" w:rsidR="003A3C12" w:rsidRDefault="003A3C12" w:rsidP="003A3C12">
      <w:pPr>
        <w:rPr>
          <w:u w:val="single"/>
        </w:rPr>
      </w:pPr>
      <w:r>
        <w:rPr>
          <w:u w:val="single"/>
        </w:rPr>
        <w:t>2/ Vymáhání nevrácených půjček po 4. upomínce</w:t>
      </w:r>
    </w:p>
    <w:p w14:paraId="386C84C6" w14:textId="77777777" w:rsidR="003A3C12" w:rsidRDefault="003A3C12" w:rsidP="003A3C12">
      <w:r>
        <w:t xml:space="preserve">   - uživatel uhradí náklady spojené s přípravou tohoto   </w:t>
      </w:r>
    </w:p>
    <w:p w14:paraId="362E6324" w14:textId="77777777" w:rsidR="003A3C12" w:rsidRDefault="003A3C12" w:rsidP="003A3C12">
      <w:r>
        <w:t xml:space="preserve">     vymáhání i náklady právního zastoupení</w:t>
      </w:r>
    </w:p>
    <w:p w14:paraId="2C9E334C" w14:textId="77777777" w:rsidR="003A3C12" w:rsidRDefault="003A3C12" w:rsidP="003A3C12"/>
    <w:p w14:paraId="4C22AE92" w14:textId="77777777" w:rsidR="003A3C12" w:rsidRDefault="003A3C12" w:rsidP="003A3C12"/>
    <w:p w14:paraId="698FE736" w14:textId="77777777" w:rsidR="003A3C12" w:rsidRDefault="003A3C12" w:rsidP="003A3C12">
      <w:pPr>
        <w:rPr>
          <w:u w:val="single"/>
        </w:rPr>
      </w:pPr>
      <w:r>
        <w:t xml:space="preserve">3/ </w:t>
      </w:r>
      <w:r>
        <w:rPr>
          <w:u w:val="single"/>
        </w:rPr>
        <w:t>Náhrady při škodách způsobených uživatelem (ztráta, poškození)</w:t>
      </w:r>
    </w:p>
    <w:p w14:paraId="50A5EA18" w14:textId="77777777" w:rsidR="003A3C12" w:rsidRDefault="003A3C12" w:rsidP="003A3C12">
      <w:r>
        <w:t xml:space="preserve">     - uvedením do původního stavu obstaráním náhradního výtisku téhož dokumentu ve stejném </w:t>
      </w:r>
    </w:p>
    <w:p w14:paraId="08126EA4" w14:textId="77777777" w:rsidR="003A3C12" w:rsidRDefault="003A3C12" w:rsidP="003A3C12">
      <w:r>
        <w:t xml:space="preserve">        vydání a vazbě   nebo vázané kopie ztraceného dokumentu</w:t>
      </w:r>
    </w:p>
    <w:p w14:paraId="462B4DD6" w14:textId="77777777" w:rsidR="003A3C12" w:rsidRDefault="003A3C12" w:rsidP="003A3C12">
      <w:r>
        <w:t xml:space="preserve">     - nebo obstaráním náhradního výtisku téhož díla v jiném vydání</w:t>
      </w:r>
    </w:p>
    <w:p w14:paraId="0655F6CB" w14:textId="77777777" w:rsidR="003A3C12" w:rsidRDefault="003A3C12" w:rsidP="003A3C12">
      <w:r>
        <w:t xml:space="preserve">     - nebo obstaráním jiného díla</w:t>
      </w:r>
    </w:p>
    <w:p w14:paraId="2AE97A60" w14:textId="77777777" w:rsidR="003A3C12" w:rsidRDefault="003A3C12" w:rsidP="003A3C12">
      <w:r>
        <w:t xml:space="preserve">     - nebo finanční náhradou.</w:t>
      </w:r>
    </w:p>
    <w:p w14:paraId="5A088A4B" w14:textId="77777777" w:rsidR="003A3C12" w:rsidRDefault="003A3C12" w:rsidP="003A3C12"/>
    <w:p w14:paraId="14AE3BC9" w14:textId="77777777" w:rsidR="003A3C12" w:rsidRDefault="003A3C12" w:rsidP="003A3C12"/>
    <w:p w14:paraId="7B384E01" w14:textId="77777777" w:rsidR="003A3C12" w:rsidRDefault="003A3C12" w:rsidP="003A3C12"/>
    <w:p w14:paraId="3A158136" w14:textId="77777777" w:rsidR="003A3C12" w:rsidRDefault="003A3C12" w:rsidP="003A3C12"/>
    <w:p w14:paraId="660AD067" w14:textId="77777777" w:rsidR="003A3C12" w:rsidRDefault="003A3C12" w:rsidP="003A3C12"/>
    <w:p w14:paraId="47E9ECD0" w14:textId="77777777" w:rsidR="003A3C12" w:rsidRDefault="003A3C12" w:rsidP="003A3C12"/>
    <w:p w14:paraId="742EC8E4" w14:textId="77777777" w:rsidR="003A3C12" w:rsidRDefault="003A3C12" w:rsidP="003A3C12">
      <w:r>
        <w:t>V Machové, dne 13.7.2020</w:t>
      </w:r>
    </w:p>
    <w:p w14:paraId="41DDD128" w14:textId="77777777" w:rsidR="003A3C12" w:rsidRDefault="003A3C12" w:rsidP="003A3C12"/>
    <w:p w14:paraId="75ADCEF5" w14:textId="77777777" w:rsidR="003A3C12" w:rsidRDefault="003A3C12" w:rsidP="003A3C12">
      <w:pPr>
        <w:rPr>
          <w:sz w:val="28"/>
          <w:u w:val="single"/>
        </w:rPr>
      </w:pPr>
    </w:p>
    <w:p w14:paraId="27E98EA2" w14:textId="77777777" w:rsidR="003A3C12" w:rsidRDefault="003A3C12" w:rsidP="003A3C12">
      <w:pPr>
        <w:rPr>
          <w:sz w:val="28"/>
          <w:u w:val="single"/>
        </w:rPr>
      </w:pPr>
    </w:p>
    <w:p w14:paraId="4611999E" w14:textId="77777777" w:rsidR="003A3C12" w:rsidRDefault="003A3C12" w:rsidP="003A3C12">
      <w:pPr>
        <w:rPr>
          <w:sz w:val="28"/>
          <w:u w:val="single"/>
        </w:rPr>
      </w:pPr>
    </w:p>
    <w:p w14:paraId="2C3F2827" w14:textId="77777777" w:rsidR="003A3C12" w:rsidRDefault="003A3C12" w:rsidP="003A3C12">
      <w:pPr>
        <w:rPr>
          <w:sz w:val="28"/>
          <w:u w:val="single"/>
        </w:rPr>
      </w:pPr>
    </w:p>
    <w:p w14:paraId="0DF42D46" w14:textId="77777777" w:rsidR="003A3C12" w:rsidRDefault="003A3C12" w:rsidP="003A3C12">
      <w:pPr>
        <w:rPr>
          <w:sz w:val="28"/>
          <w:u w:val="single"/>
        </w:rPr>
      </w:pPr>
    </w:p>
    <w:p w14:paraId="501F013F" w14:textId="77777777" w:rsidR="00F73E88" w:rsidRDefault="0049746A"/>
    <w:sectPr w:rsidR="00F7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7C"/>
    <w:rsid w:val="003A3C12"/>
    <w:rsid w:val="00467155"/>
    <w:rsid w:val="0049746A"/>
    <w:rsid w:val="004C5EB9"/>
    <w:rsid w:val="007F4F7C"/>
    <w:rsid w:val="009F05D9"/>
    <w:rsid w:val="00A415F8"/>
    <w:rsid w:val="00B04260"/>
    <w:rsid w:val="00BC10F7"/>
    <w:rsid w:val="00E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3BA"/>
  <w15:chartTrackingRefBased/>
  <w15:docId w15:val="{B5B585A6-EE5E-475D-91E6-46BD1B6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C12"/>
    <w:pPr>
      <w:keepNext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3A3C1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9</cp:revision>
  <cp:lastPrinted>2020-07-14T13:06:00Z</cp:lastPrinted>
  <dcterms:created xsi:type="dcterms:W3CDTF">2020-07-14T05:58:00Z</dcterms:created>
  <dcterms:modified xsi:type="dcterms:W3CDTF">2020-07-14T13:07:00Z</dcterms:modified>
</cp:coreProperties>
</file>